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169FF" w14:textId="67C3EA1B" w:rsidR="00745B64" w:rsidRPr="00302D10" w:rsidRDefault="00443A44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报告题目：</w:t>
      </w:r>
    </w:p>
    <w:p w14:paraId="28DAC863" w14:textId="77777777" w:rsidR="00302D10" w:rsidRPr="00302D10" w:rsidRDefault="00302D10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报告时间：</w:t>
      </w:r>
    </w:p>
    <w:p w14:paraId="6C4654CE" w14:textId="77777777" w:rsidR="00302D10" w:rsidRPr="00302D10" w:rsidRDefault="00302D10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举办地点：涉及线上的，填写线上会议信息</w:t>
      </w:r>
    </w:p>
    <w:p w14:paraId="76F50A94" w14:textId="78944D91" w:rsidR="00443A44" w:rsidRPr="00302D10" w:rsidRDefault="00443A44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报告人姓名</w:t>
      </w:r>
      <w:r w:rsidR="00DD07E9" w:rsidRPr="00302D10">
        <w:rPr>
          <w:rFonts w:ascii="微软雅黑" w:eastAsia="微软雅黑" w:hAnsi="微软雅黑" w:hint="eastAsia"/>
        </w:rPr>
        <w:t>（</w:t>
      </w:r>
      <w:r w:rsidRPr="00302D10">
        <w:rPr>
          <w:rFonts w:ascii="微软雅黑" w:eastAsia="微软雅黑" w:hAnsi="微软雅黑" w:hint="eastAsia"/>
        </w:rPr>
        <w:t>职称</w:t>
      </w:r>
      <w:r w:rsidR="00DD07E9" w:rsidRPr="00302D10">
        <w:rPr>
          <w:rFonts w:ascii="微软雅黑" w:eastAsia="微软雅黑" w:hAnsi="微软雅黑" w:hint="eastAsia"/>
        </w:rPr>
        <w:t>）：</w:t>
      </w:r>
      <w:r w:rsidR="00D85BDD">
        <w:rPr>
          <w:rFonts w:ascii="微软雅黑" w:eastAsia="微软雅黑" w:hAnsi="微软雅黑" w:hint="eastAsia"/>
        </w:rPr>
        <w:t>外籍人员</w:t>
      </w:r>
      <w:r w:rsidRPr="00302D10">
        <w:rPr>
          <w:rFonts w:ascii="微软雅黑" w:eastAsia="微软雅黑" w:hAnsi="微软雅黑" w:hint="eastAsia"/>
        </w:rPr>
        <w:t>请填写证件全名</w:t>
      </w:r>
    </w:p>
    <w:p w14:paraId="651643A3" w14:textId="41E26A33" w:rsidR="00443A44" w:rsidRPr="00302D10" w:rsidRDefault="00443A44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报告人单位：</w:t>
      </w:r>
    </w:p>
    <w:p w14:paraId="2610F760" w14:textId="62FEE1F1" w:rsidR="003C7287" w:rsidRPr="00302D10" w:rsidRDefault="003C7287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报告人邮箱：</w:t>
      </w:r>
    </w:p>
    <w:p w14:paraId="14CE2E85" w14:textId="77777777" w:rsidR="006F3564" w:rsidRPr="00302D10" w:rsidRDefault="006F3564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邀请人姓名（职称）：</w:t>
      </w:r>
    </w:p>
    <w:p w14:paraId="2F8A03FC" w14:textId="65347BE7" w:rsidR="006F3564" w:rsidRPr="00302D10" w:rsidRDefault="006F3564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报告人简介：</w:t>
      </w:r>
    </w:p>
    <w:p w14:paraId="29823346" w14:textId="088594CC" w:rsidR="006F3564" w:rsidRPr="00302D10" w:rsidRDefault="006F3564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报告内容简介：</w:t>
      </w:r>
    </w:p>
    <w:p w14:paraId="612FEB44" w14:textId="1414BFCC" w:rsidR="00443A44" w:rsidRPr="00302D10" w:rsidRDefault="00E814DE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  <w:r w:rsidRPr="00302D10">
        <w:rPr>
          <w:rFonts w:ascii="微软雅黑" w:eastAsia="微软雅黑" w:hAnsi="微软雅黑" w:hint="eastAsia"/>
        </w:rPr>
        <w:t>报告人照片：用于海报宣传</w:t>
      </w:r>
    </w:p>
    <w:p w14:paraId="626422C0" w14:textId="36960701" w:rsidR="00CD5067" w:rsidRPr="00302D10" w:rsidRDefault="00CD5067" w:rsidP="00302D10">
      <w:pPr>
        <w:adjustRightInd w:val="0"/>
        <w:snapToGrid w:val="0"/>
        <w:spacing w:line="312" w:lineRule="auto"/>
        <w:rPr>
          <w:rFonts w:ascii="微软雅黑" w:eastAsia="微软雅黑" w:hAnsi="微软雅黑"/>
        </w:rPr>
      </w:pPr>
    </w:p>
    <w:p w14:paraId="570FE436" w14:textId="3407D446" w:rsidR="00441DBE" w:rsidRDefault="00302D10" w:rsidP="00302D1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 w:rsidRPr="00DE46A6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涉及</w:t>
      </w:r>
      <w:r w:rsidR="00441DBE" w:rsidRPr="00DE46A6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讲座费报销</w:t>
      </w:r>
      <w:r w:rsidRPr="00DE46A6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的，请收集以下信息</w:t>
      </w:r>
      <w:r w:rsidR="00441DBE" w:rsidRPr="00DE46A6">
        <w:rPr>
          <w:rFonts w:ascii="微软雅黑" w:eastAsia="微软雅黑" w:hAnsi="微软雅黑" w:hint="eastAsia"/>
          <w:b/>
          <w:bCs/>
          <w:color w:val="FF0000"/>
          <w:sz w:val="21"/>
          <w:szCs w:val="21"/>
        </w:rPr>
        <w:t>：</w:t>
      </w:r>
    </w:p>
    <w:p w14:paraId="64A15F78" w14:textId="5363CF07" w:rsidR="005D4421" w:rsidRDefault="00302D10" w:rsidP="00302D1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①</w:t>
      </w:r>
      <w:r w:rsidR="005D4421" w:rsidRPr="00302D10">
        <w:rPr>
          <w:rFonts w:ascii="微软雅黑" w:eastAsia="微软雅黑" w:hAnsi="微软雅黑" w:hint="eastAsia"/>
          <w:color w:val="333333"/>
          <w:sz w:val="21"/>
          <w:szCs w:val="21"/>
        </w:rPr>
        <w:t>境内银行账户专家，</w:t>
      </w:r>
      <w:r w:rsidR="005D4421">
        <w:rPr>
          <w:rFonts w:ascii="微软雅黑" w:eastAsia="微软雅黑" w:hAnsi="微软雅黑" w:hint="eastAsia"/>
          <w:color w:val="333333"/>
          <w:sz w:val="21"/>
          <w:szCs w:val="21"/>
        </w:rPr>
        <w:t>请</w:t>
      </w:r>
      <w:r w:rsidR="005D4421" w:rsidRPr="00302D10">
        <w:rPr>
          <w:rFonts w:ascii="微软雅黑" w:eastAsia="微软雅黑" w:hAnsi="微软雅黑" w:hint="eastAsia"/>
          <w:color w:val="333333"/>
          <w:sz w:val="21"/>
          <w:szCs w:val="21"/>
        </w:rPr>
        <w:t>提供身份证号（或护照号）、</w:t>
      </w:r>
      <w:r w:rsidR="005D4421">
        <w:rPr>
          <w:rFonts w:ascii="微软雅黑" w:eastAsia="微软雅黑" w:hAnsi="微软雅黑" w:hint="eastAsia"/>
          <w:color w:val="333333"/>
          <w:sz w:val="21"/>
          <w:szCs w:val="21"/>
        </w:rPr>
        <w:t>手机号、</w:t>
      </w:r>
      <w:r w:rsidR="005D4421" w:rsidRPr="00302D10">
        <w:rPr>
          <w:rFonts w:ascii="微软雅黑" w:eastAsia="微软雅黑" w:hAnsi="微软雅黑" w:hint="eastAsia"/>
          <w:color w:val="333333"/>
          <w:sz w:val="21"/>
          <w:szCs w:val="21"/>
        </w:rPr>
        <w:t>银行账户的户名、户号、开户行。</w:t>
      </w:r>
    </w:p>
    <w:p w14:paraId="5EBC59BA" w14:textId="3EA5A7C1" w:rsidR="00344F90" w:rsidRDefault="005D4421" w:rsidP="00302D1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②</w:t>
      </w:r>
      <w:r w:rsidR="00CD5067" w:rsidRPr="00302D10">
        <w:rPr>
          <w:rFonts w:ascii="微软雅黑" w:eastAsia="微软雅黑" w:hAnsi="微软雅黑" w:hint="eastAsia"/>
          <w:color w:val="333333"/>
          <w:sz w:val="21"/>
          <w:szCs w:val="21"/>
        </w:rPr>
        <w:t>境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外</w:t>
      </w:r>
      <w:r w:rsidR="00CD5067" w:rsidRPr="00302D10">
        <w:rPr>
          <w:rFonts w:ascii="微软雅黑" w:eastAsia="微软雅黑" w:hAnsi="微软雅黑" w:hint="eastAsia"/>
          <w:color w:val="333333"/>
          <w:sz w:val="21"/>
          <w:szCs w:val="21"/>
        </w:rPr>
        <w:t>银行账户专家，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请</w:t>
      </w:r>
      <w:r w:rsidR="00CD5067" w:rsidRPr="00302D10">
        <w:rPr>
          <w:rFonts w:ascii="微软雅黑" w:eastAsia="微软雅黑" w:hAnsi="微软雅黑" w:hint="eastAsia"/>
          <w:color w:val="333333"/>
          <w:sz w:val="21"/>
          <w:szCs w:val="21"/>
        </w:rPr>
        <w:t>提供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：护照复印件，手机号码及以下银行账户信息</w:t>
      </w:r>
      <w:r w:rsidR="00216B07">
        <w:rPr>
          <w:rFonts w:ascii="微软雅黑" w:eastAsia="微软雅黑" w:hAnsi="微软雅黑" w:hint="eastAsia"/>
          <w:color w:val="333333"/>
          <w:sz w:val="21"/>
          <w:szCs w:val="21"/>
        </w:rPr>
        <w:t>。同时需填写《</w:t>
      </w:r>
      <w:r w:rsidR="00216B07" w:rsidRPr="00216B07">
        <w:rPr>
          <w:rFonts w:ascii="微软雅黑" w:eastAsia="微软雅黑" w:hAnsi="微软雅黑" w:hint="eastAsia"/>
          <w:color w:val="333333"/>
          <w:sz w:val="21"/>
          <w:szCs w:val="21"/>
        </w:rPr>
        <w:t>外聘外籍教师协议书</w:t>
      </w:r>
      <w:r w:rsidR="00216B07">
        <w:rPr>
          <w:rFonts w:ascii="微软雅黑" w:eastAsia="微软雅黑" w:hAnsi="微软雅黑" w:hint="eastAsia"/>
          <w:color w:val="333333"/>
          <w:sz w:val="21"/>
          <w:szCs w:val="21"/>
        </w:rPr>
        <w:t>》（附后，请报告人在乙方处签字）。</w:t>
      </w:r>
    </w:p>
    <w:p w14:paraId="23816897" w14:textId="052F18E3" w:rsidR="005D4421" w:rsidRPr="00302D10" w:rsidRDefault="000A60C5" w:rsidP="00302D1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eastAsia="微软雅黑" w:hAnsi="微软雅黑"/>
          <w:color w:val="333333"/>
          <w:sz w:val="21"/>
          <w:szCs w:val="21"/>
        </w:rPr>
      </w:pPr>
      <w:r w:rsidRPr="000A60C5"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 wp14:anchorId="4E99EE81" wp14:editId="5FED4DDE">
            <wp:extent cx="5274310" cy="15640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44F90" w:rsidRPr="00EB087E" w14:paraId="11719D9E" w14:textId="77777777" w:rsidTr="00EB087E">
        <w:tc>
          <w:tcPr>
            <w:tcW w:w="2972" w:type="dxa"/>
            <w:vAlign w:val="center"/>
          </w:tcPr>
          <w:p w14:paraId="70793D97" w14:textId="424B38EC" w:rsidR="00344F90" w:rsidRPr="00EB087E" w:rsidRDefault="00216B07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/>
                <w:color w:val="333333"/>
                <w:szCs w:val="21"/>
              </w:rPr>
              <w:br w:type="page"/>
            </w:r>
            <w:r w:rsidR="00344F90"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收款人开户银行名称（英文大写）</w:t>
            </w:r>
          </w:p>
        </w:tc>
        <w:tc>
          <w:tcPr>
            <w:tcW w:w="5324" w:type="dxa"/>
            <w:vAlign w:val="center"/>
          </w:tcPr>
          <w:p w14:paraId="763CB17A" w14:textId="1A436461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请输入大写英文字母或数字，收款银行全称应包括分支机构</w:t>
            </w:r>
          </w:p>
        </w:tc>
      </w:tr>
      <w:tr w:rsidR="00344F90" w:rsidRPr="00EB087E" w14:paraId="42201702" w14:textId="77777777" w:rsidTr="00EB087E">
        <w:tc>
          <w:tcPr>
            <w:tcW w:w="2972" w:type="dxa"/>
            <w:vAlign w:val="center"/>
          </w:tcPr>
          <w:p w14:paraId="4EB87975" w14:textId="1D603A32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收款人开户银行地址(英文大写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)</w:t>
            </w:r>
          </w:p>
        </w:tc>
        <w:tc>
          <w:tcPr>
            <w:tcW w:w="5324" w:type="dxa"/>
            <w:vAlign w:val="center"/>
          </w:tcPr>
          <w:p w14:paraId="16186D26" w14:textId="0FDC312D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请输入大写英文字母或数字</w:t>
            </w:r>
          </w:p>
        </w:tc>
      </w:tr>
      <w:tr w:rsidR="00344F90" w:rsidRPr="00EB087E" w14:paraId="552CD5EB" w14:textId="77777777" w:rsidTr="00EB087E">
        <w:tc>
          <w:tcPr>
            <w:tcW w:w="2972" w:type="dxa"/>
            <w:vAlign w:val="center"/>
          </w:tcPr>
          <w:p w14:paraId="641F7726" w14:textId="0503998E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请选填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SWIFT/BIC/ABA</w:t>
            </w:r>
          </w:p>
        </w:tc>
        <w:tc>
          <w:tcPr>
            <w:tcW w:w="5324" w:type="dxa"/>
            <w:vAlign w:val="center"/>
          </w:tcPr>
          <w:p w14:paraId="262ADB53" w14:textId="77777777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F90" w:rsidRPr="00EB087E" w14:paraId="43B5103F" w14:textId="77777777" w:rsidTr="00EB087E">
        <w:tc>
          <w:tcPr>
            <w:tcW w:w="2972" w:type="dxa"/>
            <w:vAlign w:val="center"/>
          </w:tcPr>
          <w:p w14:paraId="34177F40" w14:textId="5671F4D9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SWIFT</w:t>
            </w: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_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CODE</w:t>
            </w:r>
          </w:p>
        </w:tc>
        <w:tc>
          <w:tcPr>
            <w:tcW w:w="5324" w:type="dxa"/>
            <w:vAlign w:val="center"/>
          </w:tcPr>
          <w:p w14:paraId="04797CCA" w14:textId="38D83281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请录入收款人账号对应的SWIFT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_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CODE</w:t>
            </w:r>
          </w:p>
        </w:tc>
      </w:tr>
      <w:tr w:rsidR="00344F90" w:rsidRPr="00EB087E" w14:paraId="5B25D2B7" w14:textId="77777777" w:rsidTr="00EB087E">
        <w:tc>
          <w:tcPr>
            <w:tcW w:w="2972" w:type="dxa"/>
            <w:vAlign w:val="center"/>
          </w:tcPr>
          <w:p w14:paraId="143D29F0" w14:textId="1BFBD33E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收款人账号(英文大写)</w:t>
            </w:r>
          </w:p>
        </w:tc>
        <w:tc>
          <w:tcPr>
            <w:tcW w:w="5324" w:type="dxa"/>
            <w:vAlign w:val="center"/>
          </w:tcPr>
          <w:p w14:paraId="097EA8FE" w14:textId="5C8A2FB8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如在欧元区，此处请直接填写</w:t>
            </w:r>
            <w:bookmarkStart w:id="0" w:name="_GoBack"/>
            <w:bookmarkEnd w:id="0"/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IBAN号</w:t>
            </w:r>
          </w:p>
        </w:tc>
      </w:tr>
      <w:tr w:rsidR="00344F90" w:rsidRPr="00EB087E" w14:paraId="47115935" w14:textId="77777777" w:rsidTr="00EB087E">
        <w:tc>
          <w:tcPr>
            <w:tcW w:w="2972" w:type="dxa"/>
            <w:vAlign w:val="center"/>
          </w:tcPr>
          <w:p w14:paraId="5511AA65" w14:textId="253BDA20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收款人</w:t>
            </w: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姓名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(英文大写)</w:t>
            </w:r>
          </w:p>
        </w:tc>
        <w:tc>
          <w:tcPr>
            <w:tcW w:w="5324" w:type="dxa"/>
            <w:vAlign w:val="center"/>
          </w:tcPr>
          <w:p w14:paraId="21C2BE75" w14:textId="77777777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344F90" w:rsidRPr="00EB087E" w14:paraId="5959BC6F" w14:textId="77777777" w:rsidTr="00EB087E">
        <w:tc>
          <w:tcPr>
            <w:tcW w:w="2972" w:type="dxa"/>
            <w:vAlign w:val="center"/>
          </w:tcPr>
          <w:p w14:paraId="7F9823C3" w14:textId="2984425A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收款人地址(英文大写)</w:t>
            </w:r>
          </w:p>
        </w:tc>
        <w:tc>
          <w:tcPr>
            <w:tcW w:w="5324" w:type="dxa"/>
            <w:vAlign w:val="center"/>
          </w:tcPr>
          <w:p w14:paraId="0AA0E40F" w14:textId="289D09E4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从街道门牌号到国家地区需体现完整，例如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:NO,3663，NORTHZHONGSHAN ROAD,PUTUO DISTRIC</w:t>
            </w:r>
          </w:p>
        </w:tc>
      </w:tr>
      <w:tr w:rsidR="00344F90" w:rsidRPr="00EB087E" w14:paraId="7BF269D7" w14:textId="77777777" w:rsidTr="00EB087E">
        <w:tc>
          <w:tcPr>
            <w:tcW w:w="2972" w:type="dxa"/>
            <w:vAlign w:val="center"/>
          </w:tcPr>
          <w:p w14:paraId="629ED5E0" w14:textId="73DF8795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>收款人常驻国家(地区)</w:t>
            </w:r>
            <w:r w:rsidRPr="00EB087E"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5324" w:type="dxa"/>
            <w:vAlign w:val="center"/>
          </w:tcPr>
          <w:p w14:paraId="027FCD44" w14:textId="77777777" w:rsidR="00344F90" w:rsidRPr="00EB087E" w:rsidRDefault="00344F90" w:rsidP="00EB087E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14:paraId="5B3EA61D" w14:textId="1C8EC1A8" w:rsidR="00216B07" w:rsidRDefault="00216B07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14:paraId="656B8AA8" w14:textId="77777777" w:rsidR="00216B07" w:rsidRPr="00963727" w:rsidRDefault="00216B07" w:rsidP="00216B07">
      <w:pPr>
        <w:spacing w:line="360" w:lineRule="auto"/>
        <w:jc w:val="center"/>
        <w:rPr>
          <w:rFonts w:ascii="宋体" w:eastAsia="宋体" w:hAnsi="宋体" w:cs="宋体"/>
          <w:b/>
          <w:bCs/>
          <w:sz w:val="24"/>
        </w:rPr>
      </w:pPr>
      <w:r w:rsidRPr="00963727">
        <w:rPr>
          <w:rFonts w:ascii="宋体" w:eastAsia="宋体" w:hAnsi="宋体" w:cs="宋体"/>
          <w:b/>
          <w:bCs/>
          <w:sz w:val="32"/>
          <w:szCs w:val="32"/>
        </w:rPr>
        <w:lastRenderedPageBreak/>
        <w:t>外聘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外籍</w:t>
      </w:r>
      <w:r w:rsidRPr="00963727">
        <w:rPr>
          <w:rFonts w:ascii="宋体" w:eastAsia="宋体" w:hAnsi="宋体" w:cs="宋体"/>
          <w:b/>
          <w:bCs/>
          <w:sz w:val="32"/>
          <w:szCs w:val="32"/>
        </w:rPr>
        <w:t>教师协议书</w:t>
      </w:r>
    </w:p>
    <w:p w14:paraId="69B32A11" w14:textId="77777777" w:rsidR="00216B07" w:rsidRDefault="00216B07" w:rsidP="00216B0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甲方</w:t>
      </w:r>
      <w:r>
        <w:rPr>
          <w:rFonts w:ascii="宋体" w:eastAsia="宋体" w:hAnsi="宋体" w:cs="宋体" w:hint="eastAsia"/>
          <w:sz w:val="24"/>
        </w:rPr>
        <w:t>（单位）</w:t>
      </w:r>
      <w:r>
        <w:rPr>
          <w:rFonts w:ascii="宋体" w:eastAsia="宋体" w:hAnsi="宋体" w:cs="宋体"/>
          <w:sz w:val="24"/>
        </w:rPr>
        <w:t>:</w:t>
      </w:r>
      <w:r>
        <w:rPr>
          <w:rFonts w:ascii="宋体" w:eastAsia="宋体" w:hAnsi="宋体" w:cs="宋体" w:hint="eastAsia"/>
          <w:sz w:val="24"/>
        </w:rPr>
        <w:t>华东师范大学生态与环境科学学院</w:t>
      </w:r>
    </w:p>
    <w:p w14:paraId="1961C29E" w14:textId="77777777" w:rsidR="00216B07" w:rsidRDefault="00216B07" w:rsidP="00216B0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乙方:</w:t>
      </w:r>
      <w:r>
        <w:rPr>
          <w:rFonts w:ascii="宋体" w:eastAsia="宋体" w:hAnsi="宋体" w:cs="宋体" w:hint="eastAsia"/>
          <w:sz w:val="24"/>
        </w:rPr>
        <w:t>________________</w:t>
      </w:r>
    </w:p>
    <w:p w14:paraId="5673E537" w14:textId="77777777" w:rsidR="00216B07" w:rsidRDefault="00216B07" w:rsidP="00216B0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证件号码：____________________</w:t>
      </w:r>
    </w:p>
    <w:p w14:paraId="372D4333" w14:textId="77777777" w:rsidR="00216B07" w:rsidRDefault="00216B07" w:rsidP="00216B07">
      <w:pPr>
        <w:spacing w:line="360" w:lineRule="auto"/>
        <w:rPr>
          <w:rFonts w:ascii="宋体" w:eastAsia="宋体" w:hAnsi="宋体" w:cs="宋体"/>
          <w:sz w:val="24"/>
        </w:rPr>
      </w:pPr>
    </w:p>
    <w:p w14:paraId="5E77DBA9" w14:textId="77777777" w:rsidR="00216B07" w:rsidRDefault="00216B07" w:rsidP="00216B07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甲乙双方经过友好协商，在公平、诚实、信任、平等合作的基础上达成如下协议：</w:t>
      </w:r>
    </w:p>
    <w:p w14:paraId="3732BDF5" w14:textId="77777777" w:rsidR="00216B07" w:rsidRPr="009060E2" w:rsidRDefault="00216B07" w:rsidP="00216B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 w:rsidRPr="009060E2">
        <w:rPr>
          <w:rFonts w:ascii="宋体" w:eastAsia="宋体" w:hAnsi="宋体" w:cs="宋体"/>
          <w:sz w:val="24"/>
        </w:rPr>
        <w:t>甲方提供</w:t>
      </w:r>
      <w:r w:rsidRPr="009060E2">
        <w:rPr>
          <w:rFonts w:ascii="宋体" w:eastAsia="宋体" w:hAnsi="宋体" w:cs="宋体" w:hint="eastAsia"/>
          <w:sz w:val="24"/>
        </w:rPr>
        <w:t>必要的</w:t>
      </w:r>
      <w:r w:rsidRPr="009060E2">
        <w:rPr>
          <w:rFonts w:ascii="宋体" w:eastAsia="宋体" w:hAnsi="宋体" w:cs="宋体"/>
          <w:sz w:val="24"/>
        </w:rPr>
        <w:t>场所、设施、设备等;</w:t>
      </w:r>
    </w:p>
    <w:p w14:paraId="30AE387F" w14:textId="77777777" w:rsidR="00216B07" w:rsidRDefault="00216B07" w:rsidP="00216B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乙方</w:t>
      </w:r>
      <w:r w:rsidRPr="009060E2">
        <w:rPr>
          <w:rFonts w:ascii="宋体" w:eastAsia="宋体" w:hAnsi="宋体" w:cs="宋体" w:hint="eastAsia"/>
          <w:sz w:val="24"/>
        </w:rPr>
        <w:t>于</w:t>
      </w:r>
      <w:r>
        <w:rPr>
          <w:rFonts w:ascii="宋体" w:eastAsia="宋体" w:hAnsi="宋体" w:cs="宋体" w:hint="eastAsia"/>
          <w:sz w:val="24"/>
        </w:rPr>
        <w:t>______</w:t>
      </w:r>
      <w:r w:rsidRPr="009060E2"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____</w:t>
      </w:r>
      <w:r w:rsidRPr="009060E2"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____</w:t>
      </w:r>
      <w:r w:rsidRPr="009060E2">
        <w:rPr>
          <w:rFonts w:ascii="宋体" w:eastAsia="宋体" w:hAnsi="宋体" w:cs="宋体" w:hint="eastAsia"/>
          <w:sz w:val="24"/>
        </w:rPr>
        <w:t>日至</w:t>
      </w:r>
      <w:r>
        <w:rPr>
          <w:rFonts w:ascii="宋体" w:eastAsia="宋体" w:hAnsi="宋体" w:cs="宋体" w:hint="eastAsia"/>
          <w:sz w:val="24"/>
        </w:rPr>
        <w:t>____</w:t>
      </w:r>
      <w:r w:rsidRPr="009060E2"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_____</w:t>
      </w:r>
      <w:r w:rsidRPr="009060E2">
        <w:rPr>
          <w:rFonts w:ascii="宋体" w:eastAsia="宋体" w:hAnsi="宋体" w:cs="宋体" w:hint="eastAsia"/>
          <w:sz w:val="24"/>
        </w:rPr>
        <w:t>日来访</w:t>
      </w:r>
      <w:r>
        <w:rPr>
          <w:rFonts w:ascii="宋体" w:eastAsia="宋体" w:hAnsi="宋体" w:cs="宋体" w:hint="eastAsia"/>
          <w:sz w:val="24"/>
        </w:rPr>
        <w:t>甲方</w:t>
      </w:r>
      <w:r w:rsidRPr="009060E2">
        <w:rPr>
          <w:rFonts w:ascii="宋体" w:eastAsia="宋体" w:hAnsi="宋体" w:cs="宋体" w:hint="eastAsia"/>
          <w:sz w:val="24"/>
        </w:rPr>
        <w:t>。访问期间为</w:t>
      </w:r>
      <w:r>
        <w:rPr>
          <w:rFonts w:ascii="宋体" w:eastAsia="宋体" w:hAnsi="宋体" w:cs="宋体" w:hint="eastAsia"/>
          <w:sz w:val="24"/>
        </w:rPr>
        <w:t>甲方提供 □教学____________（请写明课程内容） □讲座报告_____________（请写明讲座报告主题） □咨询______________（请写明咨询或研究内容） □其他___________</w:t>
      </w:r>
      <w:r w:rsidRPr="009060E2"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请具体写明</w:t>
      </w:r>
      <w:r w:rsidRPr="009060E2">
        <w:rPr>
          <w:rFonts w:ascii="宋体" w:eastAsia="宋体" w:hAnsi="宋体" w:cs="宋体" w:hint="eastAsia"/>
          <w:sz w:val="24"/>
        </w:rPr>
        <w:t>事由）</w:t>
      </w:r>
      <w:r>
        <w:rPr>
          <w:rFonts w:ascii="宋体" w:eastAsia="宋体" w:hAnsi="宋体" w:cs="宋体" w:hint="eastAsia"/>
          <w:sz w:val="24"/>
        </w:rPr>
        <w:t>，合计时长为_______小时/_______天</w:t>
      </w:r>
      <w:r w:rsidRPr="009060E2">
        <w:rPr>
          <w:rFonts w:ascii="宋体" w:eastAsia="宋体" w:hAnsi="宋体" w:cs="宋体" w:hint="eastAsia"/>
          <w:sz w:val="24"/>
        </w:rPr>
        <w:t>。</w:t>
      </w:r>
    </w:p>
    <w:p w14:paraId="26BA2778" w14:textId="77777777" w:rsidR="00216B07" w:rsidRDefault="00216B07" w:rsidP="00216B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根据乙方来访期间提供服务情况，甲方发放</w:t>
      </w:r>
      <w:r w:rsidRPr="00177277">
        <w:rPr>
          <w:rFonts w:ascii="宋体" w:eastAsia="宋体" w:hAnsi="宋体" w:cs="宋体" w:hint="eastAsia"/>
          <w:sz w:val="24"/>
        </w:rPr>
        <w:t>____________元人民币（税</w:t>
      </w:r>
      <w:r>
        <w:rPr>
          <w:rFonts w:ascii="宋体" w:eastAsia="宋体" w:hAnsi="宋体" w:cs="宋体" w:hint="eastAsia"/>
          <w:sz w:val="24"/>
        </w:rPr>
        <w:t>后</w:t>
      </w:r>
      <w:r w:rsidRPr="00177277">
        <w:rPr>
          <w:rFonts w:ascii="宋体" w:eastAsia="宋体" w:hAnsi="宋体" w:cs="宋体" w:hint="eastAsia"/>
          <w:sz w:val="24"/>
        </w:rPr>
        <w:t>），作为其来访期间的劳务费。</w:t>
      </w:r>
    </w:p>
    <w:p w14:paraId="4E88FD6F" w14:textId="77777777" w:rsidR="00216B07" w:rsidRDefault="00216B07" w:rsidP="00216B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双方合作中，不得造成双方的损害。</w:t>
      </w:r>
    </w:p>
    <w:p w14:paraId="786F792A" w14:textId="77777777" w:rsidR="00216B07" w:rsidRDefault="00216B07" w:rsidP="00216B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本协议书未尽事宜,由双方协商解决.双方可以协商具体补充附件等，均构成本协议书的内容之一。</w:t>
      </w:r>
    </w:p>
    <w:p w14:paraId="67884B66" w14:textId="77777777" w:rsidR="00216B07" w:rsidRPr="009060E2" w:rsidRDefault="00216B07" w:rsidP="00216B0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本协议书自签字盖章之日起生效，至双方履行完本协议全部条款时止。</w:t>
      </w:r>
    </w:p>
    <w:p w14:paraId="72C16DBB" w14:textId="77777777" w:rsidR="00216B07" w:rsidRDefault="00216B07" w:rsidP="00216B07">
      <w:pPr>
        <w:spacing w:line="360" w:lineRule="auto"/>
        <w:ind w:firstLineChars="1400" w:firstLine="3360"/>
        <w:rPr>
          <w:rFonts w:ascii="宋体" w:eastAsia="宋体" w:hAnsi="宋体" w:cs="宋体"/>
          <w:sz w:val="24"/>
        </w:rPr>
      </w:pPr>
    </w:p>
    <w:p w14:paraId="019B8B6F" w14:textId="77777777" w:rsidR="00216B07" w:rsidRDefault="00216B07" w:rsidP="00216B07">
      <w:pPr>
        <w:spacing w:line="360" w:lineRule="auto"/>
        <w:ind w:firstLineChars="1400" w:firstLine="3360"/>
        <w:rPr>
          <w:rFonts w:ascii="宋体" w:eastAsia="宋体" w:hAnsi="宋体" w:cs="宋体"/>
          <w:sz w:val="24"/>
        </w:rPr>
      </w:pPr>
    </w:p>
    <w:p w14:paraId="4740D566" w14:textId="77777777" w:rsidR="00216B07" w:rsidRDefault="00216B07" w:rsidP="00216B07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甲方：                                       乙方：</w:t>
      </w:r>
    </w:p>
    <w:p w14:paraId="1D478D1D" w14:textId="77777777" w:rsidR="00216B07" w:rsidRPr="004F639F" w:rsidRDefault="00216B07" w:rsidP="00216B07">
      <w:pPr>
        <w:tabs>
          <w:tab w:val="left" w:pos="6370"/>
        </w:tabs>
        <w:spacing w:line="360" w:lineRule="auto"/>
        <w:ind w:firstLineChars="400" w:firstLine="9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年    月     日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>年    月     日</w:t>
      </w:r>
    </w:p>
    <w:p w14:paraId="49F19A31" w14:textId="77777777" w:rsidR="005D4421" w:rsidRPr="00216B07" w:rsidRDefault="005D442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12" w:lineRule="auto"/>
        <w:rPr>
          <w:rFonts w:ascii="微软雅黑" w:eastAsia="微软雅黑" w:hAnsi="微软雅黑"/>
          <w:color w:val="333333"/>
          <w:sz w:val="21"/>
          <w:szCs w:val="21"/>
        </w:rPr>
      </w:pPr>
    </w:p>
    <w:sectPr w:rsidR="005D4421" w:rsidRPr="0021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D8FE2" w14:textId="77777777" w:rsidR="00100931" w:rsidRDefault="00100931" w:rsidP="00443A44">
      <w:r>
        <w:separator/>
      </w:r>
    </w:p>
  </w:endnote>
  <w:endnote w:type="continuationSeparator" w:id="0">
    <w:p w14:paraId="15276078" w14:textId="77777777" w:rsidR="00100931" w:rsidRDefault="00100931" w:rsidP="0044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EFD1D" w14:textId="77777777" w:rsidR="00100931" w:rsidRDefault="00100931" w:rsidP="00443A44">
      <w:r>
        <w:separator/>
      </w:r>
    </w:p>
  </w:footnote>
  <w:footnote w:type="continuationSeparator" w:id="0">
    <w:p w14:paraId="692E3DA7" w14:textId="77777777" w:rsidR="00100931" w:rsidRDefault="00100931" w:rsidP="0044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0F0A"/>
    <w:multiLevelType w:val="hybridMultilevel"/>
    <w:tmpl w:val="6F8EF870"/>
    <w:lvl w:ilvl="0" w:tplc="EB34D9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9F"/>
    <w:rsid w:val="000A60C5"/>
    <w:rsid w:val="00100931"/>
    <w:rsid w:val="00161CC1"/>
    <w:rsid w:val="00216B07"/>
    <w:rsid w:val="00302D10"/>
    <w:rsid w:val="00344F90"/>
    <w:rsid w:val="003C7287"/>
    <w:rsid w:val="00441DBE"/>
    <w:rsid w:val="00443A44"/>
    <w:rsid w:val="005306D1"/>
    <w:rsid w:val="00586D7D"/>
    <w:rsid w:val="005D4421"/>
    <w:rsid w:val="006C179F"/>
    <w:rsid w:val="006F3564"/>
    <w:rsid w:val="00745B64"/>
    <w:rsid w:val="00857083"/>
    <w:rsid w:val="008B5449"/>
    <w:rsid w:val="00A61E04"/>
    <w:rsid w:val="00B16EC6"/>
    <w:rsid w:val="00C420E3"/>
    <w:rsid w:val="00C93964"/>
    <w:rsid w:val="00CA359F"/>
    <w:rsid w:val="00CD5067"/>
    <w:rsid w:val="00D85BDD"/>
    <w:rsid w:val="00DD07E9"/>
    <w:rsid w:val="00DE46A6"/>
    <w:rsid w:val="00E814DE"/>
    <w:rsid w:val="00EB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6E568"/>
  <w15:chartTrackingRefBased/>
  <w15:docId w15:val="{CDABBC84-36CC-4C26-BF1D-DD7EE5BD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A44"/>
    <w:rPr>
      <w:sz w:val="18"/>
      <w:szCs w:val="18"/>
    </w:rPr>
  </w:style>
  <w:style w:type="paragraph" w:styleId="a7">
    <w:name w:val="Normal (Web)"/>
    <w:basedOn w:val="a"/>
    <w:uiPriority w:val="99"/>
    <w:unhideWhenUsed/>
    <w:rsid w:val="00CD50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unhideWhenUsed/>
    <w:rsid w:val="00216B07"/>
    <w:pPr>
      <w:spacing w:after="160" w:line="278" w:lineRule="auto"/>
      <w:ind w:firstLineChars="200" w:firstLine="420"/>
    </w:pPr>
    <w:rPr>
      <w:szCs w:val="24"/>
    </w:rPr>
  </w:style>
  <w:style w:type="table" w:styleId="a9">
    <w:name w:val="Table Grid"/>
    <w:basedOn w:val="a1"/>
    <w:uiPriority w:val="39"/>
    <w:rsid w:val="0034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ECNU</cp:lastModifiedBy>
  <cp:revision>13</cp:revision>
  <dcterms:created xsi:type="dcterms:W3CDTF">2023-09-26T00:47:00Z</dcterms:created>
  <dcterms:modified xsi:type="dcterms:W3CDTF">2025-01-14T09:25:00Z</dcterms:modified>
</cp:coreProperties>
</file>